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0" w:rsidRDefault="00BB334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52.5pt;margin-top:-52.5pt;width:354pt;height:32.85pt;z-index:251664384;mso-position-horizontal-relative:text;mso-position-vertical-relative:text;mso-width-relative:page;mso-height-relative:page" fillcolor="black [3213]">
            <v:shadow color="#868686"/>
            <v:textpath style="font-family:&quot;Century Schoolbook&quot;;v-text-kern:t" trim="t" fitpath="t" string="Video Analyzer"/>
          </v:shape>
        </w:pict>
      </w:r>
    </w:p>
    <w:p w:rsidR="006B3885" w:rsidRDefault="00BB334A">
      <w:r>
        <w:rPr>
          <w:noProof/>
        </w:rPr>
        <w:pict>
          <v:roundrect id="_x0000_s1032" style="position:absolute;margin-left:108.4pt;margin-top:263.35pt;width:252.8pt;height:156.7pt;z-index:251662336" arcsize="10923f">
            <v:textbox style="mso-next-textbox:#_x0000_s1032">
              <w:txbxContent>
                <w:p w:rsidR="0076258F" w:rsidRPr="0076258F" w:rsidRDefault="0076258F" w:rsidP="0076258F">
                  <w:pPr>
                    <w:jc w:val="center"/>
                    <w:rPr>
                      <w:b/>
                      <w:sz w:val="22"/>
                    </w:rPr>
                  </w:pPr>
                  <w:r w:rsidRPr="0076258F">
                    <w:rPr>
                      <w:b/>
                      <w:sz w:val="22"/>
                    </w:rPr>
                    <w:t>What is the video about?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56.3pt;margin-top:43.7pt;width:282.8pt;height:339pt;flip:x y;z-index:251661312" o:connectortype="straight"/>
        </w:pict>
      </w:r>
      <w:r>
        <w:rPr>
          <w:noProof/>
        </w:rPr>
        <w:pict>
          <v:shape id="_x0000_s1029" type="#_x0000_t32" style="position:absolute;margin-left:226.5pt;margin-top:382.7pt;width:0;height:283.5pt;z-index:251659264" o:connectortype="straight"/>
        </w:pict>
      </w:r>
      <w:r>
        <w:rPr>
          <w:noProof/>
        </w:rPr>
        <w:pict>
          <v:shape id="_x0000_s1030" type="#_x0000_t32" style="position:absolute;margin-left:226.5pt;margin-top:43.7pt;width:291pt;height:339pt;flip:y;z-index:251660288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48.15pt;margin-top:592.35pt;width:202.55pt;height:66.85pt;z-index:251672576;mso-width-relative:margin;mso-height-relative:margin" stroked="f">
            <v:textbox>
              <w:txbxContent>
                <w:p w:rsidR="00046A6E" w:rsidRPr="00046A6E" w:rsidRDefault="0076258F" w:rsidP="00046A6E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Language</w:t>
                  </w:r>
                  <w:r w:rsidR="00046A6E" w:rsidRPr="00046A6E">
                    <w:rPr>
                      <w:b/>
                      <w:sz w:val="20"/>
                    </w:rPr>
                    <w:t xml:space="preserve"> Mode</w:t>
                  </w:r>
                  <w:r w:rsidR="00046A6E" w:rsidRPr="00046A6E">
                    <w:rPr>
                      <w:sz w:val="20"/>
                    </w:rPr>
                    <w:t xml:space="preserve">: </w:t>
                  </w:r>
                  <w:r>
                    <w:rPr>
                      <w:sz w:val="20"/>
                    </w:rPr>
                    <w:t xml:space="preserve">Write any interesting phrase or sentence in the video that showing the main </w:t>
                  </w:r>
                  <w:r w:rsidR="00EB05CA">
                    <w:rPr>
                      <w:sz w:val="20"/>
                    </w:rPr>
                    <w:t>ideas</w:t>
                  </w:r>
                  <w:r>
                    <w:rPr>
                      <w:sz w:val="20"/>
                    </w:rPr>
                    <w:t xml:space="preserve"> of</w:t>
                  </w:r>
                  <w:r w:rsidR="00046A6E">
                    <w:rPr>
                      <w:sz w:val="20"/>
                    </w:rPr>
                    <w:t xml:space="preserve"> the video.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37" type="#_x0000_t138" style="position:absolute;margin-left:457.7pt;margin-top:581.9pt;width:59.8pt;height:61.5pt;z-index:251671552;mso-position-horizontal-relative:text;mso-position-vertical-relative:text;mso-width-relative:page;mso-height-relative:page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Aa"/>
          </v:shape>
        </w:pict>
      </w:r>
      <w:r>
        <w:rPr>
          <w:noProof/>
        </w:rPr>
        <w:pict>
          <v:shape id="_x0000_s1036" type="#_x0000_t202" style="position:absolute;margin-left:19.4pt;margin-top:592.35pt;width:202.55pt;height:66.85pt;z-index:251669504;mso-width-relative:margin;mso-height-relative:margin" stroked="f">
            <v:textbox>
              <w:txbxContent>
                <w:p w:rsidR="00046A6E" w:rsidRPr="00046A6E" w:rsidRDefault="00046A6E" w:rsidP="00046A6E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Audio</w:t>
                  </w:r>
                  <w:r w:rsidRPr="00046A6E">
                    <w:rPr>
                      <w:b/>
                      <w:sz w:val="20"/>
                    </w:rPr>
                    <w:t xml:space="preserve"> Mode</w:t>
                  </w:r>
                  <w:r w:rsidRPr="00046A6E">
                    <w:rPr>
                      <w:sz w:val="20"/>
                    </w:rPr>
                    <w:t xml:space="preserve">: </w:t>
                  </w:r>
                  <w:r>
                    <w:rPr>
                      <w:sz w:val="20"/>
                    </w:rPr>
                    <w:t xml:space="preserve">Listen to the music, rhythms, melody and beat from the </w:t>
                  </w:r>
                  <w:r w:rsidR="0076258F">
                    <w:rPr>
                      <w:sz w:val="20"/>
                    </w:rPr>
                    <w:t>video</w:t>
                  </w:r>
                  <w:r>
                    <w:rPr>
                      <w:sz w:val="20"/>
                    </w:rPr>
                    <w:t xml:space="preserve">, and explain how they </w:t>
                  </w:r>
                  <w:r w:rsidR="0076258F">
                    <w:rPr>
                      <w:sz w:val="20"/>
                    </w:rPr>
                    <w:t>fit</w:t>
                  </w:r>
                  <w:r>
                    <w:rPr>
                      <w:sz w:val="20"/>
                    </w:rPr>
                    <w:t xml:space="preserve"> with the message found in the clip.</w:t>
                  </w:r>
                </w:p>
              </w:txbxContent>
            </v:textbox>
          </v:shape>
        </w:pict>
      </w:r>
      <w:r w:rsidR="00046A6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7393940</wp:posOffset>
            </wp:positionV>
            <wp:extent cx="1094133" cy="1073426"/>
            <wp:effectExtent l="19050" t="0" r="0" b="0"/>
            <wp:wrapNone/>
            <wp:docPr id="38" name="irc_mi" descr="http://2.bp.blogspot.com/-KxCPVVYASm0/T-zUL3qEXII/AAAAAAAAAiw/IK9PseDB5qg/s1600/learning_type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KxCPVVYASm0/T-zUL3qEXII/AAAAAAAAAiw/IK9PseDB5qg/s1600/learning_type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60" t="32877" r="71808" b="3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3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35" type="#_x0000_t202" style="position:absolute;margin-left:99.35pt;margin-top:-.35pt;width:358.35pt;height:59.15pt;z-index:25166848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46A6E" w:rsidRPr="00046A6E" w:rsidRDefault="00046A6E">
                  <w:pPr>
                    <w:rPr>
                      <w:sz w:val="20"/>
                    </w:rPr>
                  </w:pPr>
                  <w:r w:rsidRPr="00046A6E">
                    <w:rPr>
                      <w:b/>
                      <w:sz w:val="20"/>
                    </w:rPr>
                    <w:t>Visual Mode</w:t>
                  </w:r>
                  <w:r w:rsidRPr="00046A6E">
                    <w:rPr>
                      <w:sz w:val="20"/>
                    </w:rPr>
                    <w:t xml:space="preserve">: </w:t>
                  </w:r>
                  <w:r>
                    <w:rPr>
                      <w:sz w:val="20"/>
                    </w:rPr>
                    <w:t>Watch</w:t>
                  </w:r>
                  <w:r w:rsidR="00EC33A8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>list</w:t>
                  </w:r>
                  <w:r w:rsidR="00EC33A8">
                    <w:rPr>
                      <w:sz w:val="20"/>
                    </w:rPr>
                    <w:t xml:space="preserve"> and describe</w:t>
                  </w:r>
                  <w:r>
                    <w:rPr>
                      <w:sz w:val="20"/>
                    </w:rPr>
                    <w:t xml:space="preserve"> </w:t>
                  </w:r>
                  <w:r w:rsidRPr="00046A6E">
                    <w:rPr>
                      <w:sz w:val="20"/>
                    </w:rPr>
                    <w:t>any still/ moving pictures, image, animation in the video clip which support</w:t>
                  </w:r>
                  <w:r w:rsidR="00EB05CA">
                    <w:rPr>
                      <w:sz w:val="20"/>
                    </w:rPr>
                    <w:t>s</w:t>
                  </w:r>
                  <w:r w:rsidRPr="00046A6E">
                    <w:rPr>
                      <w:sz w:val="20"/>
                    </w:rPr>
                    <w:t xml:space="preserve"> the </w:t>
                  </w:r>
                  <w:r>
                    <w:rPr>
                      <w:sz w:val="20"/>
                    </w:rPr>
                    <w:t>purpose</w:t>
                  </w:r>
                  <w:r w:rsidRPr="00046A6E">
                    <w:rPr>
                      <w:sz w:val="20"/>
                    </w:rPr>
                    <w:t xml:space="preserve"> of the video. </w:t>
                  </w:r>
                </w:p>
              </w:txbxContent>
            </v:textbox>
          </v:shape>
        </w:pict>
      </w:r>
      <w:r w:rsidR="006B3885"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1181100" cy="573181"/>
            <wp:effectExtent l="19050" t="0" r="0" b="0"/>
            <wp:wrapNone/>
            <wp:docPr id="35" name="irc_mi" descr="http://www.clker.com/cliparts/Y/u/g/L/O/a/visual-search-hi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Y/u/g/L/O/a/visual-search-hi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3885" w:rsidSect="0055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3885"/>
    <w:rsid w:val="00046A6E"/>
    <w:rsid w:val="004A4C73"/>
    <w:rsid w:val="005574EB"/>
    <w:rsid w:val="006B299E"/>
    <w:rsid w:val="006B3885"/>
    <w:rsid w:val="0076258F"/>
    <w:rsid w:val="00B3249D"/>
    <w:rsid w:val="00BB334A"/>
    <w:rsid w:val="00C570CD"/>
    <w:rsid w:val="00CF4543"/>
    <w:rsid w:val="00EB05CA"/>
    <w:rsid w:val="00EC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source=images&amp;cd=&amp;cad=rja&amp;docid=oquxj4mDmSkCjM&amp;tbnid=W7QBNwt_l7nHRM:&amp;ved=0CAgQjRwwAA&amp;url=http://www.clker.com/clipart-visual-search.html&amp;ei=FAUSUcOJLY3JrAek-oCYDg&amp;psig=AFQjCNHn6UN6_KPA3Wne5yIGGgWi13i94A&amp;ust=13602218448211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source=images&amp;cd=&amp;cad=rja&amp;docid=P97viR1WR7GLsM&amp;tbnid=xjm1YzILds82nM:&amp;ved=0CAgQjRwwAA&amp;url=http://theteachingthief.blogspot.com/2012/06/how-do-you-learn-eyes-ears-hands-all-of.html&amp;ei=cQUSUeCCDIz9rAe6vIGgBQ&amp;psig=AFQjCNHAf8s6IOClS9PXHQ0NihyZg3qy_Q&amp;ust=13602219372800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yanyulius</dc:creator>
  <cp:lastModifiedBy>yanyulius</cp:lastModifiedBy>
  <cp:revision>3</cp:revision>
  <cp:lastPrinted>2013-02-06T08:41:00Z</cp:lastPrinted>
  <dcterms:created xsi:type="dcterms:W3CDTF">2013-02-06T08:02:00Z</dcterms:created>
  <dcterms:modified xsi:type="dcterms:W3CDTF">2013-02-06T09:06:00Z</dcterms:modified>
</cp:coreProperties>
</file>